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2EB7" w14:textId="1B3D0497" w:rsidR="00EC4E19" w:rsidRPr="0048301E" w:rsidRDefault="001A65D1" w:rsidP="0048301E">
      <w:r w:rsidRPr="00B13828">
        <w:rPr>
          <w:rFonts w:asciiTheme="majorHAnsi" w:hAnsiTheme="maj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46BEAEF" wp14:editId="6E2272A9">
            <wp:simplePos x="0" y="0"/>
            <wp:positionH relativeFrom="column">
              <wp:posOffset>4875530</wp:posOffset>
            </wp:positionH>
            <wp:positionV relativeFrom="paragraph">
              <wp:posOffset>2540</wp:posOffset>
            </wp:positionV>
            <wp:extent cx="1950085" cy="457835"/>
            <wp:effectExtent l="0" t="0" r="5715" b="0"/>
            <wp:wrapThrough wrapText="bothSides">
              <wp:wrapPolygon edited="0">
                <wp:start x="13926" y="0"/>
                <wp:lineTo x="422" y="1798"/>
                <wp:lineTo x="141" y="7789"/>
                <wp:lineTo x="985" y="10186"/>
                <wp:lineTo x="0" y="11983"/>
                <wp:lineTo x="703" y="18574"/>
                <wp:lineTo x="14208" y="20971"/>
                <wp:lineTo x="15333" y="20971"/>
                <wp:lineTo x="18991" y="19773"/>
                <wp:lineTo x="21523" y="15578"/>
                <wp:lineTo x="21523" y="6591"/>
                <wp:lineTo x="18709" y="1798"/>
                <wp:lineTo x="15614" y="0"/>
                <wp:lineTo x="13926" y="0"/>
              </wp:wrapPolygon>
            </wp:wrapThrough>
            <wp:docPr id="1" name="Billede 1" descr="Straarup&amp;co-logo-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arup&amp;co-logo-04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1E">
        <w:rPr>
          <w:rFonts w:asciiTheme="majorHAnsi" w:hAnsiTheme="majorHAnsi"/>
          <w:b/>
          <w:color w:val="008000"/>
          <w:sz w:val="32"/>
          <w:szCs w:val="28"/>
        </w:rPr>
        <w:t>Sommerbogen 202</w:t>
      </w:r>
      <w:r w:rsidR="008F490A">
        <w:rPr>
          <w:rFonts w:asciiTheme="majorHAnsi" w:hAnsiTheme="majorHAnsi"/>
          <w:b/>
          <w:color w:val="008000"/>
          <w:sz w:val="32"/>
          <w:szCs w:val="28"/>
        </w:rPr>
        <w:t>4</w:t>
      </w:r>
    </w:p>
    <w:p w14:paraId="41D0F367" w14:textId="7F202D3E" w:rsidR="00EC4E19" w:rsidRPr="00A54AFF" w:rsidRDefault="00A54AFF" w:rsidP="00EC4E19">
      <w:pPr>
        <w:rPr>
          <w:rFonts w:asciiTheme="majorHAnsi" w:hAnsiTheme="majorHAnsi"/>
          <w:color w:val="4F6228" w:themeColor="accent3" w:themeShade="80"/>
        </w:rPr>
      </w:pPr>
      <w:r w:rsidRPr="00A54AFF">
        <w:rPr>
          <w:rFonts w:asciiTheme="majorHAnsi" w:hAnsiTheme="majorHAnsi"/>
          <w:color w:val="4F6228" w:themeColor="accent3" w:themeShade="80"/>
        </w:rPr>
        <w:t>(alle priser ex. moms)</w:t>
      </w:r>
    </w:p>
    <w:p w14:paraId="1A80EBD2" w14:textId="696DE445" w:rsidR="0048301E" w:rsidRPr="00494EA4" w:rsidRDefault="00494EA4" w:rsidP="00EC4E19">
      <w:pPr>
        <w:rPr>
          <w:rFonts w:asciiTheme="majorHAnsi" w:hAnsiTheme="majorHAnsi"/>
          <w:sz w:val="20"/>
          <w:szCs w:val="20"/>
        </w:rPr>
      </w:pPr>
      <w:r w:rsidRPr="00494EA4">
        <w:rPr>
          <w:rFonts w:asciiTheme="majorHAnsi" w:hAnsiTheme="majorHAnsi"/>
          <w:sz w:val="20"/>
          <w:szCs w:val="20"/>
        </w:rPr>
        <w:t>For levering inden 14. juni er deadline for bestilling 10. juni. Der kan genbestilles i hele kampagneperioden.</w:t>
      </w:r>
    </w:p>
    <w:p w14:paraId="7407609F" w14:textId="77777777" w:rsidR="00EC4E19" w:rsidRPr="00B13828" w:rsidRDefault="00EC4E19" w:rsidP="00B13828">
      <w:pPr>
        <w:rPr>
          <w:rFonts w:asciiTheme="majorHAnsi" w:hAnsiTheme="majorHAnsi"/>
          <w:b/>
          <w:sz w:val="16"/>
        </w:rPr>
      </w:pPr>
    </w:p>
    <w:tbl>
      <w:tblPr>
        <w:tblStyle w:val="Tabel-Gitter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681"/>
        <w:gridCol w:w="992"/>
        <w:gridCol w:w="2126"/>
        <w:gridCol w:w="1814"/>
        <w:gridCol w:w="1235"/>
      </w:tblGrid>
      <w:tr w:rsidR="00705342" w:rsidRPr="00705342" w14:paraId="4DE6C02F" w14:textId="77777777" w:rsidTr="00B26296">
        <w:trPr>
          <w:jc w:val="center"/>
        </w:trPr>
        <w:tc>
          <w:tcPr>
            <w:tcW w:w="3681" w:type="dxa"/>
          </w:tcPr>
          <w:p w14:paraId="5A12BA42" w14:textId="46EDEBAD" w:rsidR="00705342" w:rsidRPr="001A65D1" w:rsidRDefault="0048301E" w:rsidP="0039568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992" w:type="dxa"/>
          </w:tcPr>
          <w:p w14:paraId="1B80519E" w14:textId="77777777" w:rsidR="00705342" w:rsidRPr="001A65D1" w:rsidRDefault="00FB19DE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Pris</w:t>
            </w:r>
          </w:p>
        </w:tc>
        <w:tc>
          <w:tcPr>
            <w:tcW w:w="2126" w:type="dxa"/>
          </w:tcPr>
          <w:p w14:paraId="24C7D37F" w14:textId="2F7C8DE7" w:rsidR="00705342" w:rsidRPr="001A65D1" w:rsidRDefault="0048301E" w:rsidP="007053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Genre</w:t>
            </w:r>
          </w:p>
        </w:tc>
        <w:tc>
          <w:tcPr>
            <w:tcW w:w="1814" w:type="dxa"/>
          </w:tcPr>
          <w:p w14:paraId="2109725A" w14:textId="77777777" w:rsidR="00705342" w:rsidRPr="001A65D1" w:rsidRDefault="00705342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ISBN</w:t>
            </w:r>
          </w:p>
        </w:tc>
        <w:tc>
          <w:tcPr>
            <w:tcW w:w="1235" w:type="dxa"/>
          </w:tcPr>
          <w:p w14:paraId="0274978D" w14:textId="77777777" w:rsidR="00705342" w:rsidRPr="001A65D1" w:rsidRDefault="00977877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Antal</w:t>
            </w:r>
          </w:p>
        </w:tc>
      </w:tr>
      <w:tr w:rsidR="002740F2" w:rsidRPr="00705342" w14:paraId="6DDAC64E" w14:textId="77777777" w:rsidTr="00B26296">
        <w:trPr>
          <w:jc w:val="center"/>
        </w:trPr>
        <w:tc>
          <w:tcPr>
            <w:tcW w:w="3681" w:type="dxa"/>
          </w:tcPr>
          <w:p w14:paraId="2B04CB0C" w14:textId="6A7C96AF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tur i skoven</w:t>
            </w:r>
          </w:p>
        </w:tc>
        <w:tc>
          <w:tcPr>
            <w:tcW w:w="992" w:type="dxa"/>
          </w:tcPr>
          <w:p w14:paraId="71EE468D" w14:textId="6E16234C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D157C18" w14:textId="424598C3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1C467BB7" w14:textId="1C5209B7" w:rsidR="002740F2" w:rsidRPr="00B26296" w:rsidRDefault="00A01628" w:rsidP="002740F2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9788775499625</w:t>
            </w:r>
          </w:p>
        </w:tc>
        <w:tc>
          <w:tcPr>
            <w:tcW w:w="1235" w:type="dxa"/>
          </w:tcPr>
          <w:p w14:paraId="5704CA89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7F2B65D7" w14:textId="77777777" w:rsidTr="00B26296">
        <w:trPr>
          <w:jc w:val="center"/>
        </w:trPr>
        <w:tc>
          <w:tcPr>
            <w:tcW w:w="3681" w:type="dxa"/>
          </w:tcPr>
          <w:p w14:paraId="7834FA0B" w14:textId="568CD2EF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Sovedyr</w:t>
            </w:r>
          </w:p>
        </w:tc>
        <w:tc>
          <w:tcPr>
            <w:tcW w:w="992" w:type="dxa"/>
          </w:tcPr>
          <w:p w14:paraId="23695E80" w14:textId="6CC86FC5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C5B1A8F" w14:textId="346F15C7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6E16B36B" w14:textId="6EBB6352" w:rsidR="002740F2" w:rsidRPr="004D6692" w:rsidRDefault="002740F2" w:rsidP="002740F2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9788775497546</w:t>
            </w:r>
          </w:p>
        </w:tc>
        <w:tc>
          <w:tcPr>
            <w:tcW w:w="1235" w:type="dxa"/>
          </w:tcPr>
          <w:p w14:paraId="77EDF70B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399C359E" w14:textId="77777777" w:rsidTr="00B26296">
        <w:trPr>
          <w:jc w:val="center"/>
        </w:trPr>
        <w:tc>
          <w:tcPr>
            <w:tcW w:w="3681" w:type="dxa"/>
          </w:tcPr>
          <w:p w14:paraId="4683402B" w14:textId="5340A779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kage i ovnen</w:t>
            </w:r>
          </w:p>
        </w:tc>
        <w:tc>
          <w:tcPr>
            <w:tcW w:w="992" w:type="dxa"/>
          </w:tcPr>
          <w:p w14:paraId="34417DF9" w14:textId="3BB28BE6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F8A96D1" w14:textId="4BADC827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12C8B635" w14:textId="5FD1286D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9788775497874</w:t>
            </w:r>
          </w:p>
        </w:tc>
        <w:tc>
          <w:tcPr>
            <w:tcW w:w="1235" w:type="dxa"/>
          </w:tcPr>
          <w:p w14:paraId="3902C068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208F0DAA" w14:textId="77777777" w:rsidTr="00B26296">
        <w:trPr>
          <w:jc w:val="center"/>
        </w:trPr>
        <w:tc>
          <w:tcPr>
            <w:tcW w:w="3681" w:type="dxa"/>
          </w:tcPr>
          <w:p w14:paraId="11ED5466" w14:textId="4A0FB869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Fjorten ulve</w:t>
            </w:r>
          </w:p>
        </w:tc>
        <w:tc>
          <w:tcPr>
            <w:tcW w:w="992" w:type="dxa"/>
          </w:tcPr>
          <w:p w14:paraId="58CB77FD" w14:textId="057E6FB3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0C701D3" w14:textId="15174AB4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3D9DB81F" w14:textId="0975651E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9788775495818</w:t>
            </w:r>
          </w:p>
        </w:tc>
        <w:tc>
          <w:tcPr>
            <w:tcW w:w="1235" w:type="dxa"/>
          </w:tcPr>
          <w:p w14:paraId="66AD4724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01A994DA" w14:textId="77777777" w:rsidTr="00B26296">
        <w:trPr>
          <w:jc w:val="center"/>
        </w:trPr>
        <w:tc>
          <w:tcPr>
            <w:tcW w:w="3681" w:type="dxa"/>
          </w:tcPr>
          <w:p w14:paraId="28B69F8F" w14:textId="3C535BC2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Jordens venligste dyr</w:t>
            </w:r>
          </w:p>
        </w:tc>
        <w:tc>
          <w:tcPr>
            <w:tcW w:w="992" w:type="dxa"/>
          </w:tcPr>
          <w:p w14:paraId="0113F177" w14:textId="2054668D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52324C4" w14:textId="7061A75C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6046586E" w14:textId="631A9218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9788775920877</w:t>
            </w:r>
          </w:p>
        </w:tc>
        <w:tc>
          <w:tcPr>
            <w:tcW w:w="1235" w:type="dxa"/>
          </w:tcPr>
          <w:p w14:paraId="05BB68A1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6A7EEB37" w14:textId="77777777" w:rsidTr="00B26296">
        <w:trPr>
          <w:jc w:val="center"/>
        </w:trPr>
        <w:tc>
          <w:tcPr>
            <w:tcW w:w="3681" w:type="dxa"/>
          </w:tcPr>
          <w:p w14:paraId="7BE6417E" w14:textId="171F3773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Jordens fantastiske bygninger</w:t>
            </w:r>
          </w:p>
        </w:tc>
        <w:tc>
          <w:tcPr>
            <w:tcW w:w="992" w:type="dxa"/>
          </w:tcPr>
          <w:p w14:paraId="4B6B7F6D" w14:textId="0FAC1BCC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6044DCA" w14:textId="5753F4EA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1E292C61" w14:textId="06ECE620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9788770185868</w:t>
            </w:r>
          </w:p>
        </w:tc>
        <w:tc>
          <w:tcPr>
            <w:tcW w:w="1235" w:type="dxa"/>
          </w:tcPr>
          <w:p w14:paraId="2C985197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2C864F42" w14:textId="77777777" w:rsidTr="00B26296">
        <w:trPr>
          <w:jc w:val="center"/>
        </w:trPr>
        <w:tc>
          <w:tcPr>
            <w:tcW w:w="3681" w:type="dxa"/>
          </w:tcPr>
          <w:p w14:paraId="681BCB08" w14:textId="4BAFFB45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Hvordan det er at være en fugl</w:t>
            </w:r>
          </w:p>
        </w:tc>
        <w:tc>
          <w:tcPr>
            <w:tcW w:w="992" w:type="dxa"/>
          </w:tcPr>
          <w:p w14:paraId="0D48E646" w14:textId="3CCE0AFE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0B6C247" w14:textId="0AD86591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3E47F622" w14:textId="3274E1BA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9788775495801</w:t>
            </w:r>
          </w:p>
        </w:tc>
        <w:tc>
          <w:tcPr>
            <w:tcW w:w="1235" w:type="dxa"/>
          </w:tcPr>
          <w:p w14:paraId="69BA561C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68D70792" w14:textId="77777777" w:rsidTr="00B26296">
        <w:trPr>
          <w:jc w:val="center"/>
        </w:trPr>
        <w:tc>
          <w:tcPr>
            <w:tcW w:w="3681" w:type="dxa"/>
          </w:tcPr>
          <w:p w14:paraId="306C26DD" w14:textId="587BCA54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Hop, dans, vip</w:t>
            </w:r>
          </w:p>
        </w:tc>
        <w:tc>
          <w:tcPr>
            <w:tcW w:w="992" w:type="dxa"/>
          </w:tcPr>
          <w:p w14:paraId="401BCBBE" w14:textId="43AB37BF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564219A" w14:textId="799D6310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6D69C1CC" w14:textId="3102F3B6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9788775495924</w:t>
            </w:r>
          </w:p>
        </w:tc>
        <w:tc>
          <w:tcPr>
            <w:tcW w:w="1235" w:type="dxa"/>
          </w:tcPr>
          <w:p w14:paraId="0D3C9970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775091B5" w14:textId="77777777" w:rsidTr="00B26296">
        <w:trPr>
          <w:jc w:val="center"/>
        </w:trPr>
        <w:tc>
          <w:tcPr>
            <w:tcW w:w="3681" w:type="dxa"/>
          </w:tcPr>
          <w:p w14:paraId="3BF21ABA" w14:textId="24EF86A8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Dyr, der gemmer sig</w:t>
            </w:r>
          </w:p>
        </w:tc>
        <w:tc>
          <w:tcPr>
            <w:tcW w:w="992" w:type="dxa"/>
          </w:tcPr>
          <w:p w14:paraId="51F819CB" w14:textId="6D294E79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36024F32" w14:textId="5F4E2DEC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11A511D3" w14:textId="2A15417F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9788775491742</w:t>
            </w:r>
          </w:p>
        </w:tc>
        <w:tc>
          <w:tcPr>
            <w:tcW w:w="1235" w:type="dxa"/>
          </w:tcPr>
          <w:p w14:paraId="04A98B45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75F747AD" w14:textId="77777777" w:rsidTr="00B26296">
        <w:trPr>
          <w:jc w:val="center"/>
        </w:trPr>
        <w:tc>
          <w:tcPr>
            <w:tcW w:w="3681" w:type="dxa"/>
          </w:tcPr>
          <w:p w14:paraId="682EADA6" w14:textId="2A85A53F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Eventyrlige dyr</w:t>
            </w:r>
          </w:p>
        </w:tc>
        <w:tc>
          <w:tcPr>
            <w:tcW w:w="992" w:type="dxa"/>
          </w:tcPr>
          <w:p w14:paraId="61C8A593" w14:textId="0AD6CDBF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6984E44C" w14:textId="30803EA4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1814" w:type="dxa"/>
          </w:tcPr>
          <w:p w14:paraId="2A372708" w14:textId="5B24566C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9788775499618</w:t>
            </w:r>
          </w:p>
        </w:tc>
        <w:tc>
          <w:tcPr>
            <w:tcW w:w="1235" w:type="dxa"/>
          </w:tcPr>
          <w:p w14:paraId="20E11535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49B73109" w14:textId="77777777" w:rsidTr="00B26296">
        <w:trPr>
          <w:jc w:val="center"/>
        </w:trPr>
        <w:tc>
          <w:tcPr>
            <w:tcW w:w="3681" w:type="dxa"/>
          </w:tcPr>
          <w:p w14:paraId="4B065350" w14:textId="1CE50557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Finn får en Filur</w:t>
            </w:r>
          </w:p>
        </w:tc>
        <w:tc>
          <w:tcPr>
            <w:tcW w:w="992" w:type="dxa"/>
          </w:tcPr>
          <w:p w14:paraId="4CB713C8" w14:textId="19B299DD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267EB2D4" w14:textId="2649496D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659F3A51" w14:textId="6A892AD4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</w:rPr>
              <w:t>9788793592490</w:t>
            </w:r>
          </w:p>
        </w:tc>
        <w:tc>
          <w:tcPr>
            <w:tcW w:w="1235" w:type="dxa"/>
          </w:tcPr>
          <w:p w14:paraId="288D2452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7EBC9FB9" w14:textId="77777777" w:rsidTr="00B26296">
        <w:trPr>
          <w:jc w:val="center"/>
        </w:trPr>
        <w:tc>
          <w:tcPr>
            <w:tcW w:w="3681" w:type="dxa"/>
          </w:tcPr>
          <w:p w14:paraId="2BB698E9" w14:textId="48F5257B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 ser en gul bil</w:t>
            </w:r>
          </w:p>
        </w:tc>
        <w:tc>
          <w:tcPr>
            <w:tcW w:w="992" w:type="dxa"/>
          </w:tcPr>
          <w:p w14:paraId="1714E170" w14:textId="49B44958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7194168" w14:textId="5DD40D9D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3EEF03B4" w14:textId="5BBB5B7B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</w:rPr>
              <w:t>9788770184304</w:t>
            </w:r>
          </w:p>
        </w:tc>
        <w:tc>
          <w:tcPr>
            <w:tcW w:w="1235" w:type="dxa"/>
          </w:tcPr>
          <w:p w14:paraId="726DF0D2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556E0672" w14:textId="77777777" w:rsidTr="00B26296">
        <w:trPr>
          <w:jc w:val="center"/>
        </w:trPr>
        <w:tc>
          <w:tcPr>
            <w:tcW w:w="3681" w:type="dxa"/>
          </w:tcPr>
          <w:p w14:paraId="49083F24" w14:textId="04FC49E2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er vaks</w:t>
            </w:r>
          </w:p>
        </w:tc>
        <w:tc>
          <w:tcPr>
            <w:tcW w:w="992" w:type="dxa"/>
          </w:tcPr>
          <w:p w14:paraId="5C6B21B1" w14:textId="2B313AE9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4F8666F" w14:textId="06728ED3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187E6FB7" w14:textId="183AD841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</w:rPr>
              <w:t>9788793592254</w:t>
            </w:r>
          </w:p>
        </w:tc>
        <w:tc>
          <w:tcPr>
            <w:tcW w:w="1235" w:type="dxa"/>
          </w:tcPr>
          <w:p w14:paraId="45908C95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4059FC8E" w14:textId="77777777" w:rsidTr="00B26296">
        <w:trPr>
          <w:jc w:val="center"/>
        </w:trPr>
        <w:tc>
          <w:tcPr>
            <w:tcW w:w="3681" w:type="dxa"/>
          </w:tcPr>
          <w:p w14:paraId="238F24FA" w14:textId="5B8318EC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Fars bil</w:t>
            </w:r>
          </w:p>
        </w:tc>
        <w:tc>
          <w:tcPr>
            <w:tcW w:w="992" w:type="dxa"/>
          </w:tcPr>
          <w:p w14:paraId="458A4EB5" w14:textId="257F6C11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5FA3EF5" w14:textId="24618325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4C4E289A" w14:textId="7FB57ACC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9788775922499</w:t>
            </w:r>
          </w:p>
        </w:tc>
        <w:tc>
          <w:tcPr>
            <w:tcW w:w="1235" w:type="dxa"/>
          </w:tcPr>
          <w:p w14:paraId="6D786F7D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3A80C905" w14:textId="77777777" w:rsidTr="00B26296">
        <w:trPr>
          <w:jc w:val="center"/>
        </w:trPr>
        <w:tc>
          <w:tcPr>
            <w:tcW w:w="3681" w:type="dxa"/>
          </w:tcPr>
          <w:p w14:paraId="73154211" w14:textId="3BBC5248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 – Målmand på hjul</w:t>
            </w:r>
          </w:p>
        </w:tc>
        <w:tc>
          <w:tcPr>
            <w:tcW w:w="992" w:type="dxa"/>
          </w:tcPr>
          <w:p w14:paraId="11948A6D" w14:textId="5CDE3541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A8F4201" w14:textId="53ADDB00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34E3E200" w14:textId="100CEA81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9788775495825</w:t>
            </w:r>
          </w:p>
        </w:tc>
        <w:tc>
          <w:tcPr>
            <w:tcW w:w="1235" w:type="dxa"/>
          </w:tcPr>
          <w:p w14:paraId="2561F856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272B8B05" w14:textId="77777777" w:rsidTr="00B26296">
        <w:trPr>
          <w:jc w:val="center"/>
        </w:trPr>
        <w:tc>
          <w:tcPr>
            <w:tcW w:w="3681" w:type="dxa"/>
          </w:tcPr>
          <w:p w14:paraId="3F41B1F2" w14:textId="29CD1365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 – Jorden er giftig</w:t>
            </w:r>
          </w:p>
        </w:tc>
        <w:tc>
          <w:tcPr>
            <w:tcW w:w="992" w:type="dxa"/>
          </w:tcPr>
          <w:p w14:paraId="56546A14" w14:textId="30AF6B37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F7660F2" w14:textId="54B0F0D3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7B722264" w14:textId="3EBDEA06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9788775495832</w:t>
            </w:r>
          </w:p>
        </w:tc>
        <w:tc>
          <w:tcPr>
            <w:tcW w:w="1235" w:type="dxa"/>
          </w:tcPr>
          <w:p w14:paraId="649E478B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2A01F129" w14:textId="77777777" w:rsidTr="00B26296">
        <w:trPr>
          <w:jc w:val="center"/>
        </w:trPr>
        <w:tc>
          <w:tcPr>
            <w:tcW w:w="3681" w:type="dxa"/>
          </w:tcPr>
          <w:p w14:paraId="41EAC42D" w14:textId="46B0B303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Tapir</w:t>
            </w:r>
          </w:p>
        </w:tc>
        <w:tc>
          <w:tcPr>
            <w:tcW w:w="992" w:type="dxa"/>
          </w:tcPr>
          <w:p w14:paraId="6674DB78" w14:textId="2F39C4FB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2C1484BA" w14:textId="7858B10B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2A34B042" w14:textId="5C5F7B12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9788775499427</w:t>
            </w:r>
          </w:p>
        </w:tc>
        <w:tc>
          <w:tcPr>
            <w:tcW w:w="1235" w:type="dxa"/>
          </w:tcPr>
          <w:p w14:paraId="425AA1E7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476338E4" w14:textId="77777777" w:rsidTr="00B26296">
        <w:trPr>
          <w:jc w:val="center"/>
        </w:trPr>
        <w:tc>
          <w:tcPr>
            <w:tcW w:w="3681" w:type="dxa"/>
          </w:tcPr>
          <w:p w14:paraId="1FD70698" w14:textId="0EFCD86E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Nisser</w:t>
            </w:r>
          </w:p>
        </w:tc>
        <w:tc>
          <w:tcPr>
            <w:tcW w:w="992" w:type="dxa"/>
          </w:tcPr>
          <w:p w14:paraId="1724A57A" w14:textId="5E03DB50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3ECEBE5" w14:textId="5501751C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6322A155" w14:textId="5A603DA6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9788775495092</w:t>
            </w:r>
          </w:p>
        </w:tc>
        <w:tc>
          <w:tcPr>
            <w:tcW w:w="1235" w:type="dxa"/>
          </w:tcPr>
          <w:p w14:paraId="42941E82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547B3C81" w14:textId="77777777" w:rsidTr="00B26296">
        <w:trPr>
          <w:jc w:val="center"/>
        </w:trPr>
        <w:tc>
          <w:tcPr>
            <w:tcW w:w="3681" w:type="dxa"/>
          </w:tcPr>
          <w:p w14:paraId="72EA149E" w14:textId="3ACB2D2B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Edderkopper</w:t>
            </w:r>
          </w:p>
        </w:tc>
        <w:tc>
          <w:tcPr>
            <w:tcW w:w="992" w:type="dxa"/>
          </w:tcPr>
          <w:p w14:paraId="1925F739" w14:textId="6995FDDE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08A0911" w14:textId="3A390B29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2A8AB655" w14:textId="0EF50CE5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9788770187183</w:t>
            </w:r>
          </w:p>
        </w:tc>
        <w:tc>
          <w:tcPr>
            <w:tcW w:w="1235" w:type="dxa"/>
          </w:tcPr>
          <w:p w14:paraId="26819699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34DCE051" w14:textId="77777777" w:rsidTr="00B26296">
        <w:trPr>
          <w:jc w:val="center"/>
        </w:trPr>
        <w:tc>
          <w:tcPr>
            <w:tcW w:w="3681" w:type="dxa"/>
          </w:tcPr>
          <w:p w14:paraId="15AF3776" w14:textId="2FBB0675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EM-fodbold</w:t>
            </w:r>
          </w:p>
        </w:tc>
        <w:tc>
          <w:tcPr>
            <w:tcW w:w="992" w:type="dxa"/>
          </w:tcPr>
          <w:p w14:paraId="7DEF6FC6" w14:textId="55307E24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59FEAD3" w14:textId="40641B05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43009012" w14:textId="14F58CE2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9788775492909</w:t>
            </w:r>
          </w:p>
        </w:tc>
        <w:tc>
          <w:tcPr>
            <w:tcW w:w="1235" w:type="dxa"/>
          </w:tcPr>
          <w:p w14:paraId="07A3E034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3B541672" w14:textId="77777777" w:rsidTr="00B26296">
        <w:trPr>
          <w:jc w:val="center"/>
        </w:trPr>
        <w:tc>
          <w:tcPr>
            <w:tcW w:w="3681" w:type="dxa"/>
          </w:tcPr>
          <w:p w14:paraId="6EC1BAE7" w14:textId="66A01488" w:rsidR="00373B57" w:rsidRDefault="00373B57" w:rsidP="00373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Akamella</w:t>
            </w:r>
            <w:proofErr w:type="spellEnd"/>
            <w:r>
              <w:rPr>
                <w:rFonts w:asciiTheme="majorHAnsi" w:hAnsiTheme="majorHAnsi"/>
              </w:rPr>
              <w:t xml:space="preserve"> – Åndernes rige</w:t>
            </w:r>
          </w:p>
        </w:tc>
        <w:tc>
          <w:tcPr>
            <w:tcW w:w="992" w:type="dxa"/>
          </w:tcPr>
          <w:p w14:paraId="192C111A" w14:textId="5E222FF6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A98DC8D" w14:textId="04FED946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Ungdomsbøger</w:t>
            </w:r>
          </w:p>
        </w:tc>
        <w:tc>
          <w:tcPr>
            <w:tcW w:w="1814" w:type="dxa"/>
          </w:tcPr>
          <w:p w14:paraId="6551D959" w14:textId="79F18EC2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9788775921355</w:t>
            </w:r>
          </w:p>
        </w:tc>
        <w:tc>
          <w:tcPr>
            <w:tcW w:w="1235" w:type="dxa"/>
          </w:tcPr>
          <w:p w14:paraId="100C1A27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22E03177" w14:textId="77777777" w:rsidTr="00B26296">
        <w:trPr>
          <w:jc w:val="center"/>
        </w:trPr>
        <w:tc>
          <w:tcPr>
            <w:tcW w:w="3681" w:type="dxa"/>
          </w:tcPr>
          <w:p w14:paraId="02AC66A4" w14:textId="03030664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Alma </w:t>
            </w:r>
            <w:proofErr w:type="spellStart"/>
            <w:r>
              <w:rPr>
                <w:rFonts w:asciiTheme="majorHAnsi" w:hAnsiTheme="majorHAnsi"/>
              </w:rPr>
              <w:t>Freng</w:t>
            </w:r>
            <w:proofErr w:type="spellEnd"/>
            <w:r w:rsidR="00A50946">
              <w:rPr>
                <w:rFonts w:asciiTheme="majorHAnsi" w:hAnsiTheme="majorHAnsi"/>
              </w:rPr>
              <w:t xml:space="preserve"> og solfangerne</w:t>
            </w:r>
          </w:p>
        </w:tc>
        <w:tc>
          <w:tcPr>
            <w:tcW w:w="992" w:type="dxa"/>
          </w:tcPr>
          <w:p w14:paraId="2AEA5954" w14:textId="601DE9A1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7B71A463" w14:textId="258D9956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51BC55A3" w14:textId="1A6A30D6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9788775492114</w:t>
            </w:r>
          </w:p>
        </w:tc>
        <w:tc>
          <w:tcPr>
            <w:tcW w:w="1235" w:type="dxa"/>
          </w:tcPr>
          <w:p w14:paraId="412E28CE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59B49DDD" w14:textId="77777777" w:rsidTr="00B26296">
        <w:trPr>
          <w:jc w:val="center"/>
        </w:trPr>
        <w:tc>
          <w:tcPr>
            <w:tcW w:w="3681" w:type="dxa"/>
          </w:tcPr>
          <w:p w14:paraId="48DF324D" w14:textId="28DC6480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Alma </w:t>
            </w:r>
            <w:proofErr w:type="spellStart"/>
            <w:r>
              <w:rPr>
                <w:rFonts w:asciiTheme="majorHAnsi" w:hAnsiTheme="majorHAnsi"/>
              </w:rPr>
              <w:t>Freng</w:t>
            </w:r>
            <w:proofErr w:type="spellEnd"/>
            <w:r w:rsidR="00A50946">
              <w:rPr>
                <w:rFonts w:asciiTheme="majorHAnsi" w:hAnsiTheme="majorHAnsi"/>
              </w:rPr>
              <w:t xml:space="preserve"> og en flyvende far… </w:t>
            </w:r>
          </w:p>
        </w:tc>
        <w:tc>
          <w:tcPr>
            <w:tcW w:w="992" w:type="dxa"/>
          </w:tcPr>
          <w:p w14:paraId="3599A0C5" w14:textId="47B176E4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61B97583" w14:textId="722106BB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22DE1B87" w14:textId="2F8A267E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9788775497478</w:t>
            </w:r>
          </w:p>
        </w:tc>
        <w:tc>
          <w:tcPr>
            <w:tcW w:w="1235" w:type="dxa"/>
          </w:tcPr>
          <w:p w14:paraId="3DD2C3F7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083DDA70" w14:textId="77777777" w:rsidTr="00B26296">
        <w:trPr>
          <w:jc w:val="center"/>
        </w:trPr>
        <w:tc>
          <w:tcPr>
            <w:tcW w:w="3681" w:type="dxa"/>
          </w:tcPr>
          <w:p w14:paraId="090BD5C2" w14:textId="11C6510F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Alma </w:t>
            </w:r>
            <w:proofErr w:type="spellStart"/>
            <w:r>
              <w:rPr>
                <w:rFonts w:asciiTheme="majorHAnsi" w:hAnsiTheme="majorHAnsi"/>
              </w:rPr>
              <w:t>Freng</w:t>
            </w:r>
            <w:proofErr w:type="spellEnd"/>
            <w:r w:rsidR="00A50946">
              <w:rPr>
                <w:rFonts w:asciiTheme="majorHAnsi" w:hAnsiTheme="majorHAnsi"/>
              </w:rPr>
              <w:t xml:space="preserve"> og strålemærkerne</w:t>
            </w:r>
          </w:p>
        </w:tc>
        <w:tc>
          <w:tcPr>
            <w:tcW w:w="992" w:type="dxa"/>
          </w:tcPr>
          <w:p w14:paraId="2614193E" w14:textId="4039BC52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6C19337A" w14:textId="780C20F3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1DD8D09D" w14:textId="68639D64" w:rsidR="00373B57" w:rsidRPr="00A50946" w:rsidRDefault="00A50946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9788775922680</w:t>
            </w:r>
          </w:p>
        </w:tc>
        <w:tc>
          <w:tcPr>
            <w:tcW w:w="1235" w:type="dxa"/>
          </w:tcPr>
          <w:p w14:paraId="21C7C784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7B375DDE" w14:textId="77777777" w:rsidTr="00B26296">
        <w:trPr>
          <w:jc w:val="center"/>
        </w:trPr>
        <w:tc>
          <w:tcPr>
            <w:tcW w:w="3681" w:type="dxa"/>
          </w:tcPr>
          <w:p w14:paraId="7ED66405" w14:textId="6E4FF463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Dødens spil</w:t>
            </w:r>
          </w:p>
        </w:tc>
        <w:tc>
          <w:tcPr>
            <w:tcW w:w="992" w:type="dxa"/>
          </w:tcPr>
          <w:p w14:paraId="01C80B08" w14:textId="611566B0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725BE514" w14:textId="04591593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4A7032CB" w14:textId="21E04B0A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9788775491728</w:t>
            </w:r>
          </w:p>
        </w:tc>
        <w:tc>
          <w:tcPr>
            <w:tcW w:w="1235" w:type="dxa"/>
          </w:tcPr>
          <w:p w14:paraId="4D597055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65956774" w14:textId="77777777" w:rsidTr="00B26296">
        <w:trPr>
          <w:jc w:val="center"/>
        </w:trPr>
        <w:tc>
          <w:tcPr>
            <w:tcW w:w="3681" w:type="dxa"/>
          </w:tcPr>
          <w:p w14:paraId="3364277B" w14:textId="3371F7CA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sorte brud</w:t>
            </w:r>
          </w:p>
        </w:tc>
        <w:tc>
          <w:tcPr>
            <w:tcW w:w="992" w:type="dxa"/>
          </w:tcPr>
          <w:p w14:paraId="244B5DDF" w14:textId="21D20268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7A5CF2B9" w14:textId="689D4F4A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5AD8A4AF" w14:textId="45AD3ABE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9788775494439</w:t>
            </w:r>
          </w:p>
        </w:tc>
        <w:tc>
          <w:tcPr>
            <w:tcW w:w="1235" w:type="dxa"/>
          </w:tcPr>
          <w:p w14:paraId="4432A29E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  <w:tr w:rsidR="00373B57" w:rsidRPr="00705342" w14:paraId="44A500EE" w14:textId="77777777" w:rsidTr="00B26296">
        <w:trPr>
          <w:jc w:val="center"/>
        </w:trPr>
        <w:tc>
          <w:tcPr>
            <w:tcW w:w="3681" w:type="dxa"/>
          </w:tcPr>
          <w:p w14:paraId="0E831EA3" w14:textId="77D15DB0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Mørkets tjener</w:t>
            </w:r>
          </w:p>
        </w:tc>
        <w:tc>
          <w:tcPr>
            <w:tcW w:w="992" w:type="dxa"/>
          </w:tcPr>
          <w:p w14:paraId="573B136D" w14:textId="16BBF970" w:rsidR="00373B57" w:rsidRDefault="00373B57" w:rsidP="0037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10652FFE" w14:textId="75F7AE22" w:rsidR="00373B57" w:rsidRDefault="00373B57" w:rsidP="00373B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Fantasy</w:t>
            </w:r>
          </w:p>
        </w:tc>
        <w:tc>
          <w:tcPr>
            <w:tcW w:w="1814" w:type="dxa"/>
          </w:tcPr>
          <w:p w14:paraId="14EECC43" w14:textId="18C359D4" w:rsidR="00373B57" w:rsidRPr="00A50946" w:rsidRDefault="00373B57" w:rsidP="00373B57">
            <w:pPr>
              <w:rPr>
                <w:rFonts w:asciiTheme="majorHAnsi" w:hAnsiTheme="majorHAnsi" w:cstheme="majorHAnsi"/>
              </w:rPr>
            </w:pPr>
            <w:r w:rsidRPr="00A50946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>9788775923625</w:t>
            </w:r>
          </w:p>
        </w:tc>
        <w:tc>
          <w:tcPr>
            <w:tcW w:w="1235" w:type="dxa"/>
          </w:tcPr>
          <w:p w14:paraId="281EE787" w14:textId="77777777" w:rsidR="00373B57" w:rsidRPr="001A65D1" w:rsidRDefault="00373B57" w:rsidP="00373B57">
            <w:pPr>
              <w:rPr>
                <w:rFonts w:asciiTheme="majorHAnsi" w:hAnsiTheme="majorHAnsi"/>
              </w:rPr>
            </w:pPr>
          </w:p>
        </w:tc>
      </w:tr>
    </w:tbl>
    <w:p w14:paraId="2B8E8E5C" w14:textId="48F3365F" w:rsidR="00B26296" w:rsidRDefault="00B26296" w:rsidP="00B26296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3276F9A5" w14:textId="77777777" w:rsidR="00A54AFF" w:rsidRPr="00C03279" w:rsidRDefault="00A54AFF" w:rsidP="00A54AFF">
      <w:pPr>
        <w:rPr>
          <w:rFonts w:asciiTheme="majorHAnsi" w:hAnsiTheme="majorHAnsi"/>
          <w:b/>
          <w:color w:val="008000"/>
          <w:sz w:val="32"/>
          <w:szCs w:val="28"/>
        </w:rPr>
      </w:pPr>
      <w:r w:rsidRPr="00C03279">
        <w:rPr>
          <w:rFonts w:asciiTheme="majorHAnsi" w:hAnsiTheme="majorHAnsi"/>
          <w:b/>
          <w:color w:val="008000"/>
          <w:sz w:val="32"/>
          <w:szCs w:val="28"/>
        </w:rPr>
        <w:t xml:space="preserve">Kontaktoplysninger                                               </w:t>
      </w:r>
      <w:r>
        <w:rPr>
          <w:rFonts w:asciiTheme="majorHAnsi" w:hAnsiTheme="majorHAnsi"/>
          <w:b/>
          <w:color w:val="008000"/>
          <w:sz w:val="32"/>
          <w:szCs w:val="28"/>
        </w:rPr>
        <w:t xml:space="preserve">                           </w:t>
      </w:r>
    </w:p>
    <w:p w14:paraId="19540C61" w14:textId="77777777" w:rsidR="00A54AFF" w:rsidRPr="00705342" w:rsidRDefault="00A54AFF" w:rsidP="00A54AFF">
      <w:pPr>
        <w:rPr>
          <w:rFonts w:asciiTheme="majorHAnsi" w:hAnsiTheme="majorHAnsi"/>
        </w:rPr>
      </w:pPr>
    </w:p>
    <w:tbl>
      <w:tblPr>
        <w:tblStyle w:val="Tabel-Gitter"/>
        <w:tblW w:w="8647" w:type="dxa"/>
        <w:tblInd w:w="817" w:type="dxa"/>
        <w:tblLook w:val="04A0" w:firstRow="1" w:lastRow="0" w:firstColumn="1" w:lastColumn="0" w:noHBand="0" w:noVBand="1"/>
      </w:tblPr>
      <w:tblGrid>
        <w:gridCol w:w="2660"/>
        <w:gridCol w:w="5987"/>
      </w:tblGrid>
      <w:tr w:rsidR="00A54AFF" w:rsidRPr="00705342" w14:paraId="36D4B13D" w14:textId="77777777" w:rsidTr="00185E25">
        <w:tc>
          <w:tcPr>
            <w:tcW w:w="2660" w:type="dxa"/>
          </w:tcPr>
          <w:p w14:paraId="486BAC1F" w14:textId="4C850480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Bibliotek</w:t>
            </w:r>
          </w:p>
        </w:tc>
        <w:tc>
          <w:tcPr>
            <w:tcW w:w="5987" w:type="dxa"/>
          </w:tcPr>
          <w:p w14:paraId="65B6F4A8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6FF66B30" w14:textId="77777777" w:rsidTr="00185E25">
        <w:tc>
          <w:tcPr>
            <w:tcW w:w="2660" w:type="dxa"/>
          </w:tcPr>
          <w:p w14:paraId="18A053B2" w14:textId="260A8316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EAN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eller CVR</w:t>
            </w:r>
          </w:p>
        </w:tc>
        <w:tc>
          <w:tcPr>
            <w:tcW w:w="5987" w:type="dxa"/>
          </w:tcPr>
          <w:p w14:paraId="59B781AB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292BB527" w14:textId="77777777" w:rsidTr="00185E25">
        <w:tc>
          <w:tcPr>
            <w:tcW w:w="2660" w:type="dxa"/>
          </w:tcPr>
          <w:p w14:paraId="5B7B0A1F" w14:textId="7C539BA2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Evt.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Bruger-ID</w:t>
            </w:r>
            <w:proofErr w:type="spellEnd"/>
          </w:p>
        </w:tc>
        <w:tc>
          <w:tcPr>
            <w:tcW w:w="5987" w:type="dxa"/>
          </w:tcPr>
          <w:p w14:paraId="1A402081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473A0FF9" w14:textId="77777777" w:rsidTr="00185E25">
        <w:tc>
          <w:tcPr>
            <w:tcW w:w="2660" w:type="dxa"/>
          </w:tcPr>
          <w:p w14:paraId="0CD16D2B" w14:textId="2E86A258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Adresse</w:t>
            </w:r>
          </w:p>
        </w:tc>
        <w:tc>
          <w:tcPr>
            <w:tcW w:w="5987" w:type="dxa"/>
          </w:tcPr>
          <w:p w14:paraId="5955AF7C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29EC8328" w14:textId="77777777" w:rsidTr="00185E25">
        <w:tc>
          <w:tcPr>
            <w:tcW w:w="2660" w:type="dxa"/>
          </w:tcPr>
          <w:p w14:paraId="19839AD3" w14:textId="7E0ED39F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Postnummer og by</w:t>
            </w:r>
          </w:p>
        </w:tc>
        <w:tc>
          <w:tcPr>
            <w:tcW w:w="5987" w:type="dxa"/>
          </w:tcPr>
          <w:p w14:paraId="68D7628C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0431C49B" w14:textId="77777777" w:rsidTr="00185E25">
        <w:tc>
          <w:tcPr>
            <w:tcW w:w="2660" w:type="dxa"/>
          </w:tcPr>
          <w:p w14:paraId="71705764" w14:textId="19D969CF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Kontaktperson</w:t>
            </w:r>
          </w:p>
        </w:tc>
        <w:tc>
          <w:tcPr>
            <w:tcW w:w="5987" w:type="dxa"/>
          </w:tcPr>
          <w:p w14:paraId="7DD58A90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3ADA3C31" w14:textId="77777777" w:rsidTr="00185E25">
        <w:tc>
          <w:tcPr>
            <w:tcW w:w="2660" w:type="dxa"/>
          </w:tcPr>
          <w:p w14:paraId="04501F64" w14:textId="44BCE52B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Mail</w:t>
            </w:r>
          </w:p>
        </w:tc>
        <w:tc>
          <w:tcPr>
            <w:tcW w:w="5987" w:type="dxa"/>
          </w:tcPr>
          <w:p w14:paraId="10D0F1D5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8DEEB86" w14:textId="0AFE31E0" w:rsidR="00A54AFF" w:rsidRDefault="00A54AFF" w:rsidP="004670D0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p w14:paraId="54CC08B5" w14:textId="77777777" w:rsidR="00A54AFF" w:rsidRDefault="00A54AFF" w:rsidP="004670D0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p w14:paraId="0B2E908B" w14:textId="527779F4" w:rsidR="005D3C99" w:rsidRDefault="00AF2ABC" w:rsidP="00B26296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color w:val="008000"/>
          <w:sz w:val="32"/>
          <w:szCs w:val="28"/>
        </w:rPr>
        <w:t xml:space="preserve">Den udfyldte bestillingsseddel kan sendes til </w:t>
      </w:r>
      <w:hyperlink r:id="rId7" w:history="1">
        <w:r w:rsidR="00A50946" w:rsidRPr="00C26AC7">
          <w:rPr>
            <w:rStyle w:val="Hyperlink"/>
            <w:rFonts w:asciiTheme="majorHAnsi" w:hAnsiTheme="majorHAnsi"/>
            <w:b/>
            <w:sz w:val="32"/>
            <w:szCs w:val="28"/>
          </w:rPr>
          <w:t>simon@straarupogco.dk</w:t>
        </w:r>
      </w:hyperlink>
    </w:p>
    <w:p w14:paraId="50761B65" w14:textId="77777777" w:rsidR="00A50946" w:rsidRPr="00B26296" w:rsidRDefault="00A50946" w:rsidP="00B26296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sectPr w:rsidR="00A50946" w:rsidRPr="00B26296" w:rsidSect="001A65D1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301B" w14:textId="77777777" w:rsidR="00D95E54" w:rsidRDefault="00D95E54" w:rsidP="00921C86">
      <w:r>
        <w:separator/>
      </w:r>
    </w:p>
  </w:endnote>
  <w:endnote w:type="continuationSeparator" w:id="0">
    <w:p w14:paraId="4B301353" w14:textId="77777777" w:rsidR="00D95E54" w:rsidRDefault="00D95E54" w:rsidP="0092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E79" w14:textId="77777777" w:rsidR="00793995" w:rsidRDefault="00793995" w:rsidP="002F42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244FE4" w14:textId="77777777" w:rsidR="00793995" w:rsidRDefault="00793995" w:rsidP="00921C8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162E" w14:textId="77777777" w:rsidR="00793995" w:rsidRDefault="00793995" w:rsidP="002F42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7</w:t>
    </w:r>
    <w:r>
      <w:rPr>
        <w:rStyle w:val="Sidetal"/>
      </w:rPr>
      <w:fldChar w:fldCharType="end"/>
    </w:r>
  </w:p>
  <w:p w14:paraId="222FA420" w14:textId="77777777" w:rsidR="00793995" w:rsidRDefault="00793995" w:rsidP="00921C8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C751" w14:textId="77777777" w:rsidR="00D95E54" w:rsidRDefault="00D95E54" w:rsidP="00921C86">
      <w:r>
        <w:separator/>
      </w:r>
    </w:p>
  </w:footnote>
  <w:footnote w:type="continuationSeparator" w:id="0">
    <w:p w14:paraId="64898463" w14:textId="77777777" w:rsidR="00D95E54" w:rsidRDefault="00D95E54" w:rsidP="0092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19"/>
    <w:rsid w:val="00024C1F"/>
    <w:rsid w:val="00045547"/>
    <w:rsid w:val="000716D6"/>
    <w:rsid w:val="00084DC7"/>
    <w:rsid w:val="00097787"/>
    <w:rsid w:val="000B41AF"/>
    <w:rsid w:val="000B6365"/>
    <w:rsid w:val="001139D4"/>
    <w:rsid w:val="00120E37"/>
    <w:rsid w:val="001641C8"/>
    <w:rsid w:val="001A57C5"/>
    <w:rsid w:val="001A65D1"/>
    <w:rsid w:val="001E51CC"/>
    <w:rsid w:val="0020184B"/>
    <w:rsid w:val="00226A90"/>
    <w:rsid w:val="0027148D"/>
    <w:rsid w:val="002740F2"/>
    <w:rsid w:val="002F1C72"/>
    <w:rsid w:val="002F427E"/>
    <w:rsid w:val="003026B6"/>
    <w:rsid w:val="0036298B"/>
    <w:rsid w:val="00373B57"/>
    <w:rsid w:val="003754B5"/>
    <w:rsid w:val="00395687"/>
    <w:rsid w:val="003A6779"/>
    <w:rsid w:val="003B04CF"/>
    <w:rsid w:val="003F0F1A"/>
    <w:rsid w:val="00400DBC"/>
    <w:rsid w:val="0040141C"/>
    <w:rsid w:val="0041407F"/>
    <w:rsid w:val="004670D0"/>
    <w:rsid w:val="0048301E"/>
    <w:rsid w:val="00494EA4"/>
    <w:rsid w:val="004D6692"/>
    <w:rsid w:val="00565F6C"/>
    <w:rsid w:val="00586439"/>
    <w:rsid w:val="005A447F"/>
    <w:rsid w:val="005C0EA2"/>
    <w:rsid w:val="005C1BA5"/>
    <w:rsid w:val="005D3C99"/>
    <w:rsid w:val="006254ED"/>
    <w:rsid w:val="00660873"/>
    <w:rsid w:val="006671A6"/>
    <w:rsid w:val="00677937"/>
    <w:rsid w:val="00694997"/>
    <w:rsid w:val="006C77E1"/>
    <w:rsid w:val="006E7882"/>
    <w:rsid w:val="006F068F"/>
    <w:rsid w:val="00705342"/>
    <w:rsid w:val="00717AF1"/>
    <w:rsid w:val="00737F4D"/>
    <w:rsid w:val="00756C9E"/>
    <w:rsid w:val="00765801"/>
    <w:rsid w:val="0078422D"/>
    <w:rsid w:val="00784271"/>
    <w:rsid w:val="007913F8"/>
    <w:rsid w:val="00793995"/>
    <w:rsid w:val="007A20E1"/>
    <w:rsid w:val="007A56FB"/>
    <w:rsid w:val="007B5BE1"/>
    <w:rsid w:val="007D5E8D"/>
    <w:rsid w:val="007E14E5"/>
    <w:rsid w:val="007E3A11"/>
    <w:rsid w:val="00825B6F"/>
    <w:rsid w:val="008772C6"/>
    <w:rsid w:val="00893643"/>
    <w:rsid w:val="008A2219"/>
    <w:rsid w:val="008D5B94"/>
    <w:rsid w:val="008E6534"/>
    <w:rsid w:val="008E6A7A"/>
    <w:rsid w:val="008F26B7"/>
    <w:rsid w:val="008F490A"/>
    <w:rsid w:val="00907ECD"/>
    <w:rsid w:val="00921C86"/>
    <w:rsid w:val="00966F1D"/>
    <w:rsid w:val="00977877"/>
    <w:rsid w:val="009E21DF"/>
    <w:rsid w:val="009E3A77"/>
    <w:rsid w:val="009F1B17"/>
    <w:rsid w:val="00A01628"/>
    <w:rsid w:val="00A04ADB"/>
    <w:rsid w:val="00A10BA0"/>
    <w:rsid w:val="00A4587A"/>
    <w:rsid w:val="00A50946"/>
    <w:rsid w:val="00A54AFF"/>
    <w:rsid w:val="00A77423"/>
    <w:rsid w:val="00A81F26"/>
    <w:rsid w:val="00AA67F4"/>
    <w:rsid w:val="00AE3CFC"/>
    <w:rsid w:val="00AF2ABC"/>
    <w:rsid w:val="00AF3C12"/>
    <w:rsid w:val="00B10543"/>
    <w:rsid w:val="00B13828"/>
    <w:rsid w:val="00B23D83"/>
    <w:rsid w:val="00B26296"/>
    <w:rsid w:val="00B41262"/>
    <w:rsid w:val="00B43FBE"/>
    <w:rsid w:val="00B73394"/>
    <w:rsid w:val="00BB50A5"/>
    <w:rsid w:val="00BB6ABD"/>
    <w:rsid w:val="00BD495A"/>
    <w:rsid w:val="00BD70B1"/>
    <w:rsid w:val="00BE3BC7"/>
    <w:rsid w:val="00BF410E"/>
    <w:rsid w:val="00C03279"/>
    <w:rsid w:val="00C57744"/>
    <w:rsid w:val="00C72D94"/>
    <w:rsid w:val="00C86C05"/>
    <w:rsid w:val="00C95E5D"/>
    <w:rsid w:val="00C963BE"/>
    <w:rsid w:val="00CA077A"/>
    <w:rsid w:val="00CD0985"/>
    <w:rsid w:val="00CD1127"/>
    <w:rsid w:val="00D01ACA"/>
    <w:rsid w:val="00D2783E"/>
    <w:rsid w:val="00D7320D"/>
    <w:rsid w:val="00D95E54"/>
    <w:rsid w:val="00DE2EDE"/>
    <w:rsid w:val="00E343BF"/>
    <w:rsid w:val="00E603A8"/>
    <w:rsid w:val="00E70B4A"/>
    <w:rsid w:val="00EA1B71"/>
    <w:rsid w:val="00EC4E19"/>
    <w:rsid w:val="00EF49AF"/>
    <w:rsid w:val="00F028B5"/>
    <w:rsid w:val="00F2233C"/>
    <w:rsid w:val="00F33EE3"/>
    <w:rsid w:val="00F80488"/>
    <w:rsid w:val="00F9524A"/>
    <w:rsid w:val="00FA2D11"/>
    <w:rsid w:val="00FB19DE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B6AB"/>
  <w15:docId w15:val="{062BFC03-3543-D144-BF14-0DCE66F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5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E19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E19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EC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21C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921C86"/>
  </w:style>
  <w:style w:type="character" w:styleId="Sidetal">
    <w:name w:val="page number"/>
    <w:basedOn w:val="Standardskrifttypeiafsnit"/>
    <w:uiPriority w:val="99"/>
    <w:semiHidden/>
    <w:unhideWhenUsed/>
    <w:rsid w:val="00921C86"/>
  </w:style>
  <w:style w:type="paragraph" w:styleId="Sidehoved">
    <w:name w:val="header"/>
    <w:basedOn w:val="Normal"/>
    <w:link w:val="SidehovedTegn"/>
    <w:uiPriority w:val="99"/>
    <w:semiHidden/>
    <w:unhideWhenUsed/>
    <w:rsid w:val="006F068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068F"/>
  </w:style>
  <w:style w:type="character" w:styleId="Strk">
    <w:name w:val="Strong"/>
    <w:basedOn w:val="Standardskrifttypeiafsnit"/>
    <w:uiPriority w:val="22"/>
    <w:qFormat/>
    <w:rsid w:val="0036298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5094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mon@straarupogc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1689</Characters>
  <Application>Microsoft Office Word</Application>
  <DocSecurity>4</DocSecurity>
  <Lines>211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redaktionsassistent1</dc:creator>
  <cp:keywords/>
  <dc:description/>
  <cp:lastModifiedBy>Anni Lauritsen</cp:lastModifiedBy>
  <cp:revision>2</cp:revision>
  <cp:lastPrinted>2020-03-02T10:41:00Z</cp:lastPrinted>
  <dcterms:created xsi:type="dcterms:W3CDTF">2024-04-29T10:42:00Z</dcterms:created>
  <dcterms:modified xsi:type="dcterms:W3CDTF">2024-04-29T10:42:00Z</dcterms:modified>
</cp:coreProperties>
</file>